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54198160" w:rsidR="00B128F4" w:rsidRPr="00330585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</w:t>
            </w:r>
            <w:r w:rsidR="0032058F"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="00C4767C"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Juan Diego Ramírez Carvajal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56303F36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TI 1014869863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33EB215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3236298476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6F729638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Cra 2 #30-139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158EFD52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juandramirzezca29@gmail.com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C4767C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C4767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3E03B94C" w:rsidR="00B128F4" w:rsidRPr="00330585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330585">
              <w:rPr>
                <w:sz w:val="12"/>
                <w:szCs w:val="12"/>
              </w:rPr>
              <w:t xml:space="preserve"> </w:t>
            </w:r>
            <w:r w:rsidR="00C4767C" w:rsidRPr="00330585">
              <w:rPr>
                <w:sz w:val="12"/>
                <w:szCs w:val="12"/>
              </w:rPr>
              <w:t>Daniela Jireth Navarro Polo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52097A0B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TI 1015432937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3B190B6D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3026628319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3F23003B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calle 13 c sur 9 B -04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09DCF362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n</w:t>
            </w: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avarropolodanielajireth@gmail.com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C4767C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C4767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17ECD5C4" w:rsidR="00B128F4" w:rsidRPr="00330585" w:rsidRDefault="00C4767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Pr="00330585">
              <w:rPr>
                <w:sz w:val="12"/>
                <w:szCs w:val="12"/>
              </w:rPr>
              <w:t xml:space="preserve"> Edwar Santiago Peña Pachón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07BB37B3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TI 1026274517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3D340BFB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3227839072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39AAE7DE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cra 13# 9 45 B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0C43FBAF" w:rsidR="00B128F4" w:rsidRPr="00330585" w:rsidRDefault="00C4767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Edwardsantiagopenapachon@gmail.com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C4767C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C4767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C4767C" w:rsidRPr="00B72256" w14:paraId="4C751E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7CCC63FB" w:rsidR="00C4767C" w:rsidRPr="00330585" w:rsidRDefault="00330585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4</w:t>
            </w:r>
            <w:r w:rsidR="00C4767C"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.</w:t>
            </w:r>
            <w:r w:rsidRPr="00330585">
              <w:rPr>
                <w:sz w:val="12"/>
                <w:szCs w:val="12"/>
              </w:rPr>
              <w:t xml:space="preserve"> </w:t>
            </w:r>
            <w:r w:rsidRPr="00330585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Juan Pablo Rincon Gutiérrez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6A3B3A6D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TI 1025546549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0334E3DD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3133065187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62311DA4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calle </w:t>
            </w:r>
            <w:proofErr w:type="gramStart"/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9 </w:t>
            </w: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#</w:t>
            </w:r>
            <w:proofErr w:type="gramEnd"/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</w:t>
            </w: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6 </w:t>
            </w: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-</w:t>
            </w: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202547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x.clov2355@gmail.com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7021067A" w:rsidR="00C4767C" w:rsidRPr="00B72256" w:rsidRDefault="00330585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4767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C4767C" w:rsidRPr="00B72256" w14:paraId="32B3BFEF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1F2429E9" w:rsidR="00C4767C" w:rsidRPr="00B72256" w:rsidRDefault="00330585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5</w:t>
            </w:r>
            <w:r w:rsidR="00C4767C"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.</w:t>
            </w:r>
            <w:r>
              <w:t xml:space="preserve"> </w:t>
            </w:r>
            <w:r w:rsidRPr="00330585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Kelyn Tatiana Ramos García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3058AA33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TI 1090466028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1A558046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3244950928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05E1C28D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cra 12 c 9 sur 11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42EA4EBD" w:rsidR="00C4767C" w:rsidRPr="00330585" w:rsidRDefault="00330585" w:rsidP="00C4767C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Marthalilianaramosgarcia9@gmail.com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64C7F9C3" w:rsidR="00C4767C" w:rsidRPr="00B72256" w:rsidRDefault="00330585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4767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C4767C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C4767C" w:rsidRPr="00B72256" w:rsidRDefault="00C4767C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instructor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C4767C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3192350388</w:t>
            </w:r>
          </w:p>
        </w:tc>
      </w:tr>
      <w:tr w:rsidR="00C4767C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ayguerrero@sena.edu.co</w:t>
            </w:r>
          </w:p>
        </w:tc>
      </w:tr>
      <w:tr w:rsidR="00C4767C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C4767C" w:rsidRPr="00B72256" w:rsidRDefault="00C4767C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co-formador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(jefe Inmediato o tutor* y empresa u organización)</w:t>
            </w:r>
          </w:p>
          <w:p w14:paraId="4B4783C3" w14:textId="77777777" w:rsidR="00C4767C" w:rsidRPr="00B72256" w:rsidRDefault="00C4767C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C4767C" w:rsidRPr="00B72256" w:rsidRDefault="00C4767C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C4767C" w:rsidRPr="00B72256" w:rsidRDefault="00C4767C" w:rsidP="00C4767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Educativa Santa Ana</w:t>
            </w:r>
          </w:p>
        </w:tc>
      </w:tr>
      <w:tr w:rsidR="00C4767C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C4767C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C4767C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C4767C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C4767C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Rectora</w:t>
            </w:r>
          </w:p>
        </w:tc>
      </w:tr>
      <w:tr w:rsidR="00C4767C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C4767C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C4767C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C4767C" w:rsidRPr="00B72256" w:rsidRDefault="00C4767C" w:rsidP="00C4767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C4767C" w:rsidRPr="00B72256" w:rsidRDefault="00C4767C" w:rsidP="00C4767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institucional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C4767C" w:rsidRPr="00B72256" w:rsidRDefault="00C4767C" w:rsidP="00C4767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E76721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1E8B7B8" w14:textId="77777777" w:rsidR="0032058F" w:rsidRDefault="00330585" w:rsidP="00105D57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 xml:space="preserve">Juan Diego Ramírez </w:t>
            </w:r>
            <w:r w:rsidRPr="00330585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C</w:t>
            </w:r>
            <w: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330585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rvaja</w:t>
            </w:r>
            <w: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l</w:t>
            </w:r>
          </w:p>
          <w:p w14:paraId="19F81F51" w14:textId="733FB542" w:rsidR="00330585" w:rsidRPr="00330585" w:rsidRDefault="00330585" w:rsidP="00330585">
            <w:pPr>
              <w:rPr>
                <w:rFonts w:ascii="Calibri" w:hAnsi="Calibri" w:cs="Calibri"/>
                <w:sz w:val="14"/>
                <w:szCs w:val="14"/>
              </w:rPr>
            </w:pPr>
            <w:r w:rsidRPr="00330585"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18890DA6" wp14:editId="5BA10096">
                  <wp:extent cx="1082650" cy="296757"/>
                  <wp:effectExtent l="0" t="0" r="3810" b="825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154" cy="299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DA06E64" w14:textId="4F0ED376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D92F1C" w14:textId="77777777" w:rsidR="0022589C" w:rsidRDefault="0022589C" w:rsidP="00C4767C">
            <w:pPr>
              <w:rPr>
                <w:rFonts w:ascii="Calibri" w:hAnsi="Calibri" w:cs="Calibri"/>
                <w:sz w:val="14"/>
                <w:szCs w:val="14"/>
              </w:rPr>
            </w:pPr>
            <w:r w:rsidRPr="00330585"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="00330585" w:rsidRPr="00330585">
              <w:rPr>
                <w:rFonts w:ascii="Calibri" w:hAnsi="Calibri" w:cs="Calibri"/>
                <w:sz w:val="14"/>
                <w:szCs w:val="14"/>
              </w:rPr>
              <w:t>Daniela Jireth Navarro Polo</w:t>
            </w:r>
          </w:p>
          <w:p w14:paraId="04A4FCCA" w14:textId="1B5CCA0B" w:rsidR="00330585" w:rsidRDefault="00330585" w:rsidP="00330585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t xml:space="preserve">               </w:t>
            </w:r>
            <w:r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667D6975" wp14:editId="5BE7693D">
                  <wp:extent cx="481330" cy="262255"/>
                  <wp:effectExtent l="0" t="0" r="0" b="444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ED63819" w14:textId="4F6E9DE2" w:rsidR="00330585" w:rsidRPr="00330585" w:rsidRDefault="00330585" w:rsidP="00330585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    </w:t>
            </w:r>
          </w:p>
        </w:tc>
        <w:tc>
          <w:tcPr>
            <w:tcW w:w="236" w:type="dxa"/>
          </w:tcPr>
          <w:p w14:paraId="12FC947D" w14:textId="77777777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4809E1D" w14:textId="68E40B81" w:rsidR="0022589C" w:rsidRPr="00330585" w:rsidRDefault="00330585" w:rsidP="00E76721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30585">
              <w:rPr>
                <w:rFonts w:ascii="Calibri" w:hAnsi="Calibri" w:cs="Calibri"/>
                <w:sz w:val="14"/>
                <w:szCs w:val="14"/>
              </w:rPr>
              <w:t xml:space="preserve">Edwar Santiago Peña </w:t>
            </w:r>
            <w:r w:rsidRPr="00330585">
              <w:rPr>
                <w:rFonts w:ascii="Calibri" w:hAnsi="Calibri" w:cs="Calibri"/>
                <w:sz w:val="14"/>
                <w:szCs w:val="14"/>
              </w:rPr>
              <w:t>Pac</w:t>
            </w:r>
            <w:r>
              <w:rPr>
                <w:rFonts w:ascii="Calibri" w:hAnsi="Calibri" w:cs="Calibri"/>
                <w:sz w:val="14"/>
                <w:szCs w:val="14"/>
              </w:rPr>
              <w:t>hón</w:t>
            </w:r>
            <w:r w:rsidR="00E76721">
              <w:rPr>
                <w:rFonts w:ascii="Calibri" w:hAnsi="Calibri" w:cs="Calibri"/>
                <w:noProof/>
                <w:sz w:val="14"/>
                <w:szCs w:val="14"/>
              </w:rPr>
              <w:t xml:space="preserve">        </w:t>
            </w:r>
            <w:r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1E51CB89" wp14:editId="3F245500">
                  <wp:extent cx="719455" cy="316865"/>
                  <wp:effectExtent l="0" t="0" r="4445" b="6985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32F078" w14:textId="264E834B" w:rsidR="0022589C" w:rsidRPr="0022589C" w:rsidRDefault="00EA00D4" w:rsidP="00E76721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t xml:space="preserve">       </w:t>
            </w: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7D7BBD4" w14:textId="77777777" w:rsidR="008C511E" w:rsidRDefault="00330585" w:rsidP="008C511E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Juan Pablo Rincon Gutiérrez</w:t>
            </w:r>
          </w:p>
          <w:p w14:paraId="4C40202F" w14:textId="1CD3C66C" w:rsidR="00E76721" w:rsidRPr="00E76721" w:rsidRDefault="00E76721" w:rsidP="00E76721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036FEDDC" wp14:editId="56980B29">
                  <wp:extent cx="1050427" cy="379509"/>
                  <wp:effectExtent l="0" t="0" r="0" b="1905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801" cy="382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7CD03" w14:textId="77777777" w:rsidR="002F04F3" w:rsidRDefault="00330585" w:rsidP="00105D57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330585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Kelyn Tatiana Ramos García</w:t>
            </w:r>
          </w:p>
          <w:p w14:paraId="39B1C8AE" w14:textId="063513EE" w:rsidR="00E76721" w:rsidRDefault="00E76721" w:rsidP="00E76721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D4A4157" wp14:editId="64B98311">
                  <wp:extent cx="609219" cy="413149"/>
                  <wp:effectExtent l="0" t="0" r="635" b="635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151" cy="414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1F76D3" w14:textId="57F8FDFF" w:rsidR="00E76721" w:rsidRPr="00E76721" w:rsidRDefault="00E76721" w:rsidP="00E76721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 </w:t>
            </w:r>
          </w:p>
        </w:tc>
      </w:tr>
      <w:tr w:rsidR="00E76721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EA00D4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6BBC0047" w:rsidR="002F04F3" w:rsidRPr="00B72256" w:rsidRDefault="00EA00D4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DC21F2F" wp14:editId="5FEE3BE3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EA00D4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4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5"/>
          <w:footerReference w:type="default" r:id="rId16"/>
          <w:footerReference w:type="firs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9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20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50ED0" w14:textId="77777777" w:rsidR="00565349" w:rsidRDefault="00565349" w:rsidP="00350A0E">
      <w:pPr>
        <w:spacing w:before="0" w:after="0"/>
      </w:pPr>
      <w:r>
        <w:separator/>
      </w:r>
    </w:p>
  </w:endnote>
  <w:endnote w:type="continuationSeparator" w:id="0">
    <w:p w14:paraId="5BCA5671" w14:textId="77777777" w:rsidR="00565349" w:rsidRDefault="00565349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9D76" w14:textId="77777777" w:rsidR="00565349" w:rsidRDefault="00565349" w:rsidP="00350A0E">
      <w:pPr>
        <w:spacing w:before="0" w:after="0"/>
      </w:pPr>
      <w:r>
        <w:separator/>
      </w:r>
    </w:p>
  </w:footnote>
  <w:footnote w:type="continuationSeparator" w:id="0">
    <w:p w14:paraId="452D2850" w14:textId="77777777" w:rsidR="00565349" w:rsidRDefault="00565349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585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6534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430F2"/>
    <w:rsid w:val="00C4767C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CF7767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76721"/>
    <w:rsid w:val="00E8506A"/>
    <w:rsid w:val="00EA00D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2</cp:revision>
  <dcterms:created xsi:type="dcterms:W3CDTF">2026-06-20T16:13:00Z</dcterms:created>
  <dcterms:modified xsi:type="dcterms:W3CDTF">2026-06-20T16:13:00Z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